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EA69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F39905A">
      <w:pPr>
        <w:ind w:firstLine="648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中国</w:t>
      </w:r>
      <w:r>
        <w:rPr>
          <w:rFonts w:ascii="黑体" w:hAnsi="黑体" w:eastAsia="黑体"/>
          <w:b/>
          <w:sz w:val="36"/>
          <w:szCs w:val="36"/>
        </w:rPr>
        <w:t>电子学会</w:t>
      </w:r>
      <w:r>
        <w:rPr>
          <w:rFonts w:hint="eastAsia" w:ascii="黑体" w:hAnsi="黑体" w:eastAsia="黑体"/>
          <w:b/>
          <w:sz w:val="36"/>
          <w:szCs w:val="36"/>
        </w:rPr>
        <w:t>团体标准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项目参与</w:t>
      </w:r>
      <w:r>
        <w:rPr>
          <w:rFonts w:hint="eastAsia" w:ascii="黑体" w:hAnsi="黑体" w:eastAsia="黑体"/>
          <w:b/>
          <w:sz w:val="36"/>
          <w:szCs w:val="36"/>
        </w:rPr>
        <w:t>单位申请表</w:t>
      </w:r>
    </w:p>
    <w:bookmarkEnd w:id="0"/>
    <w:tbl>
      <w:tblPr>
        <w:tblStyle w:val="4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94"/>
        <w:gridCol w:w="1058"/>
        <w:gridCol w:w="2137"/>
        <w:gridCol w:w="486"/>
        <w:gridCol w:w="1357"/>
        <w:gridCol w:w="1919"/>
      </w:tblGrid>
      <w:tr w14:paraId="29A3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879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单位名称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7CD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E5A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006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申请标准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5A0B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0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24"/>
                <w:szCs w:val="24"/>
              </w:rPr>
              <w:t>人形机器人智能化分级技术要求</w:t>
            </w:r>
          </w:p>
        </w:tc>
      </w:tr>
      <w:tr w14:paraId="7574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733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单位联系人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674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1E3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联系电话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CA2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6299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DC9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单位地址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99A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6713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DE4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单位简介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B56F5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（主要介绍与申请标准相关的情况）</w:t>
            </w:r>
          </w:p>
        </w:tc>
      </w:tr>
      <w:tr w14:paraId="5265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参与环节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□技术讨论、征求意见（无需填写下表）</w:t>
            </w:r>
          </w:p>
          <w:p w14:paraId="50E87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□编写（需填写下表）</w:t>
            </w:r>
          </w:p>
        </w:tc>
      </w:tr>
      <w:tr w14:paraId="74F6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783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推荐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参与编写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人员</w:t>
            </w:r>
          </w:p>
        </w:tc>
      </w:tr>
      <w:tr w14:paraId="536A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45C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人员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00E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基本信息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D7E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168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808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职务/职称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9C9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7E96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82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74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C45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手机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A24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B27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电子邮件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96C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94B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37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AB2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工作经历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D09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时间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F24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已参编过标准名称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0A7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已参编标准号</w:t>
            </w:r>
          </w:p>
        </w:tc>
      </w:tr>
      <w:tr w14:paraId="1D09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5F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45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CA2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517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9E7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FAA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9A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F8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4D7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EAE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89D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5415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1A7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单位意见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12BB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2F9153D2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549687E">
            <w:pPr>
              <w:ind w:firstLine="1680" w:firstLineChars="70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1C3A955F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0E81310F">
            <w:pPr>
              <w:ind w:firstLine="1680" w:firstLineChars="70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签字： </w:t>
            </w:r>
          </w:p>
          <w:p w14:paraId="0D43D43C">
            <w:pPr>
              <w:ind w:firstLine="4800" w:firstLineChars="200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年   月   日</w:t>
            </w:r>
          </w:p>
          <w:p w14:paraId="7E31B5B8">
            <w:pPr>
              <w:ind w:firstLine="4800" w:firstLineChars="2000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（单位盖章）</w:t>
            </w:r>
          </w:p>
        </w:tc>
      </w:tr>
    </w:tbl>
    <w:p w14:paraId="2A5D8310"/>
    <w:p w14:paraId="3A7931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4B63B1-8025-4E58-8649-4547758995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2D2F17A-44CA-4131-B6C5-1A4CAEA734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4A8C455-A1DA-4528-8959-FA82FEADF9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5C6EAA5-D59D-412B-91F8-C468DBF8AB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31"/>
    <w:rsid w:val="007039A7"/>
    <w:rsid w:val="007B6B31"/>
    <w:rsid w:val="00A6445F"/>
    <w:rsid w:val="0426669D"/>
    <w:rsid w:val="2C01198A"/>
    <w:rsid w:val="30F55CD8"/>
    <w:rsid w:val="4FA70D1C"/>
    <w:rsid w:val="4FB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2</Lines>
  <Paragraphs>1</Paragraphs>
  <TotalTime>3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2023-03-09T08:54:00Z</dcterms:created>
  <dc:creator>任浩达</dc:creator>
  <cp:lastModifiedBy>Yza</cp:lastModifiedBy>
  <cp:lastPrinted>2025-01-13T08:19:00Z</cp:lastPrinted>
  <dcterms:modified xsi:type="dcterms:W3CDTF">2025-01-15T13:20:34Z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181D540108E64117BD92A1A9AD8E8777_13</vt:lpwstr>
  </property>
  <property fmtid="{D5CDD505-2E9C-101B-9397-08002B2CF9AE}" pid="4" name="KSOTemplateDocerSaveRecord">
    <vt:lpwstr>eyJoZGlkIjoiOTcxYTVjM2RlNjM2NTY3MjA1M2JmMzM3MTNlZWRhY2QiLCJ1c2VySWQiOiIyNzYzNDUxNzkifQ==</vt:lpwstr>
  </property>
</Properties>
</file>